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6157" w14:textId="77777777" w:rsidR="00476682" w:rsidRPr="00476682" w:rsidRDefault="00476682" w:rsidP="00476682">
      <w:pPr>
        <w:spacing w:before="0" w:line="240" w:lineRule="auto"/>
        <w:jc w:val="center"/>
        <w:rPr>
          <w:rFonts w:eastAsia="Times New Roman"/>
          <w:color w:val="000000"/>
          <w:sz w:val="20"/>
          <w:szCs w:val="20"/>
          <w:lang w:val="da-DK"/>
        </w:rPr>
      </w:pPr>
      <w:r w:rsidRPr="00476682">
        <w:rPr>
          <w:rFonts w:eastAsia="Times New Roman"/>
          <w:b/>
          <w:bCs/>
          <w:color w:val="000000"/>
          <w:szCs w:val="26"/>
          <w:lang w:val="da-DK"/>
        </w:rPr>
        <w:t>PHỤ LỤC</w:t>
      </w:r>
    </w:p>
    <w:p w14:paraId="614234E6" w14:textId="77777777" w:rsidR="00B5212D" w:rsidRDefault="00476682" w:rsidP="00476682">
      <w:pPr>
        <w:shd w:val="clear" w:color="auto" w:fill="FFFFFF"/>
        <w:spacing w:before="0" w:after="0" w:line="240" w:lineRule="auto"/>
        <w:jc w:val="center"/>
        <w:rPr>
          <w:rFonts w:eastAsia="Times New Roman"/>
          <w:b/>
          <w:bCs/>
          <w:color w:val="000000"/>
          <w:lang w:val="da-DK"/>
        </w:rPr>
      </w:pPr>
      <w:r w:rsidRPr="00476682">
        <w:rPr>
          <w:rFonts w:eastAsia="Times New Roman"/>
          <w:b/>
          <w:bCs/>
          <w:color w:val="000000"/>
          <w:lang w:val="da-DK"/>
        </w:rPr>
        <w:t xml:space="preserve">Danh mục các dự án thành phần thuộc </w:t>
      </w:r>
      <w:r w:rsidR="00EA6B97" w:rsidRPr="00EA6B97">
        <w:rPr>
          <w:rFonts w:eastAsia="Times New Roman"/>
          <w:b/>
          <w:bCs/>
          <w:color w:val="000000"/>
          <w:lang w:val="da-DK"/>
        </w:rPr>
        <w:t xml:space="preserve">Dự án </w:t>
      </w:r>
      <w:r w:rsidR="00790647">
        <w:rPr>
          <w:rFonts w:eastAsia="Times New Roman"/>
          <w:b/>
          <w:bCs/>
          <w:color w:val="000000"/>
          <w:lang w:val="da-DK"/>
        </w:rPr>
        <w:t xml:space="preserve">đầu tư </w:t>
      </w:r>
      <w:r w:rsidR="00EA6B97" w:rsidRPr="00EA6B97">
        <w:rPr>
          <w:rFonts w:eastAsia="Times New Roman"/>
          <w:b/>
          <w:bCs/>
          <w:color w:val="000000"/>
          <w:lang w:val="da-DK"/>
        </w:rPr>
        <w:t>xây dựng</w:t>
      </w:r>
    </w:p>
    <w:p w14:paraId="43F443C8" w14:textId="77777777" w:rsidR="00476682" w:rsidRPr="00790647" w:rsidRDefault="00EA6B97" w:rsidP="00476682">
      <w:pPr>
        <w:shd w:val="clear" w:color="auto" w:fill="FFFFFF"/>
        <w:spacing w:before="0" w:after="0" w:line="240" w:lineRule="auto"/>
        <w:jc w:val="center"/>
        <w:rPr>
          <w:rFonts w:eastAsia="Times New Roman"/>
          <w:b/>
          <w:bCs/>
          <w:color w:val="000000"/>
          <w:lang w:val="da-DK"/>
        </w:rPr>
      </w:pPr>
      <w:r w:rsidRPr="00EA6B97">
        <w:rPr>
          <w:rFonts w:eastAsia="Times New Roman"/>
          <w:b/>
          <w:bCs/>
          <w:color w:val="000000"/>
          <w:lang w:val="da-DK"/>
        </w:rPr>
        <w:t>đường</w:t>
      </w:r>
      <w:r w:rsidR="0045432D">
        <w:rPr>
          <w:rFonts w:eastAsia="Times New Roman"/>
          <w:b/>
          <w:bCs/>
          <w:color w:val="000000"/>
          <w:lang w:val="da-DK"/>
        </w:rPr>
        <w:t xml:space="preserve"> bộ</w:t>
      </w:r>
      <w:r w:rsidRPr="00EA6B97">
        <w:rPr>
          <w:rFonts w:eastAsia="Times New Roman"/>
          <w:b/>
          <w:bCs/>
          <w:color w:val="000000"/>
          <w:lang w:val="da-DK"/>
        </w:rPr>
        <w:t xml:space="preserve"> cao </w:t>
      </w:r>
      <w:r w:rsidRPr="00790647">
        <w:rPr>
          <w:rFonts w:eastAsia="Times New Roman"/>
          <w:b/>
          <w:bCs/>
          <w:color w:val="000000"/>
          <w:lang w:val="da-DK"/>
        </w:rPr>
        <w:t>tốc B</w:t>
      </w:r>
      <w:r w:rsidR="005C2FE6" w:rsidRPr="00790647">
        <w:rPr>
          <w:rFonts w:eastAsia="Times New Roman"/>
          <w:b/>
          <w:bCs/>
          <w:color w:val="000000"/>
          <w:lang w:val="da-DK"/>
        </w:rPr>
        <w:t>iên Hòa - Vũng Tàu giai đoạn 1</w:t>
      </w:r>
    </w:p>
    <w:p w14:paraId="0CD91C89" w14:textId="77777777" w:rsidR="00476682" w:rsidRPr="00790647" w:rsidRDefault="00476682" w:rsidP="006A4FF0">
      <w:pPr>
        <w:shd w:val="clear" w:color="auto" w:fill="FFFFFF"/>
        <w:spacing w:after="0" w:line="234" w:lineRule="atLeast"/>
        <w:jc w:val="center"/>
        <w:rPr>
          <w:rFonts w:eastAsia="Times New Roman"/>
          <w:i/>
          <w:iCs/>
          <w:color w:val="000000"/>
          <w:lang w:val="da-DK"/>
        </w:rPr>
      </w:pPr>
      <w:r w:rsidRPr="00790647">
        <w:rPr>
          <w:rFonts w:eastAsia="Times New Roman"/>
          <w:i/>
          <w:iCs/>
          <w:color w:val="000000"/>
          <w:lang w:val="da-DK"/>
        </w:rPr>
        <w:t>(</w:t>
      </w:r>
      <w:r w:rsidR="00790647" w:rsidRPr="00790647">
        <w:rPr>
          <w:rFonts w:eastAsia="Times New Roman"/>
          <w:i/>
          <w:iCs/>
          <w:color w:val="000000"/>
          <w:lang w:val="da-DK"/>
        </w:rPr>
        <w:t xml:space="preserve">Ban hành kèm </w:t>
      </w:r>
      <w:r w:rsidRPr="00790647">
        <w:rPr>
          <w:rFonts w:eastAsia="Times New Roman"/>
          <w:i/>
          <w:iCs/>
          <w:color w:val="000000"/>
          <w:lang w:val="da-DK"/>
        </w:rPr>
        <w:t xml:space="preserve">theo Nghị quyết số </w:t>
      </w:r>
      <w:r w:rsidR="005300D8">
        <w:rPr>
          <w:rFonts w:eastAsia="Times New Roman"/>
          <w:i/>
          <w:iCs/>
          <w:color w:val="000000"/>
          <w:lang w:val="da-DK"/>
        </w:rPr>
        <w:t>221</w:t>
      </w:r>
      <w:r w:rsidR="00F52A5F" w:rsidRPr="00790647">
        <w:rPr>
          <w:rFonts w:eastAsia="Times New Roman"/>
          <w:i/>
          <w:iCs/>
          <w:color w:val="000000"/>
          <w:lang w:val="da-DK"/>
        </w:rPr>
        <w:t>/</w:t>
      </w:r>
      <w:r w:rsidRPr="00790647">
        <w:rPr>
          <w:rFonts w:eastAsia="Times New Roman"/>
          <w:i/>
          <w:iCs/>
          <w:color w:val="000000"/>
          <w:lang w:val="da-DK"/>
        </w:rPr>
        <w:t>202</w:t>
      </w:r>
      <w:r w:rsidR="00513BE4">
        <w:rPr>
          <w:rFonts w:eastAsia="Times New Roman"/>
          <w:i/>
          <w:iCs/>
          <w:color w:val="000000"/>
          <w:lang w:val="da-DK"/>
        </w:rPr>
        <w:t>5</w:t>
      </w:r>
      <w:r w:rsidRPr="00790647">
        <w:rPr>
          <w:rFonts w:eastAsia="Times New Roman"/>
          <w:i/>
          <w:iCs/>
          <w:color w:val="000000"/>
          <w:lang w:val="da-DK"/>
        </w:rPr>
        <w:t xml:space="preserve">/QH15 </w:t>
      </w:r>
      <w:r w:rsidR="00477BF4" w:rsidRPr="00790647">
        <w:rPr>
          <w:rFonts w:eastAsia="Times New Roman"/>
          <w:i/>
          <w:iCs/>
          <w:color w:val="000000"/>
          <w:lang w:val="da-DK"/>
        </w:rPr>
        <w:t xml:space="preserve">ngày </w:t>
      </w:r>
      <w:r w:rsidR="005300D8">
        <w:rPr>
          <w:rFonts w:eastAsia="Times New Roman"/>
          <w:i/>
          <w:iCs/>
          <w:color w:val="000000"/>
          <w:lang w:val="da-DK"/>
        </w:rPr>
        <w:t>27</w:t>
      </w:r>
      <w:r w:rsidR="005300D8" w:rsidRPr="00790647">
        <w:rPr>
          <w:rFonts w:eastAsia="Times New Roman"/>
          <w:i/>
          <w:iCs/>
          <w:color w:val="000000"/>
          <w:lang w:val="da-DK"/>
        </w:rPr>
        <w:t xml:space="preserve"> </w:t>
      </w:r>
      <w:r w:rsidR="00477BF4" w:rsidRPr="00790647">
        <w:rPr>
          <w:rFonts w:eastAsia="Times New Roman"/>
          <w:i/>
          <w:iCs/>
          <w:color w:val="000000"/>
          <w:lang w:val="da-DK"/>
        </w:rPr>
        <w:t xml:space="preserve">tháng </w:t>
      </w:r>
      <w:r w:rsidR="003F02A8">
        <w:rPr>
          <w:rFonts w:eastAsia="Times New Roman"/>
          <w:i/>
          <w:iCs/>
          <w:color w:val="000000"/>
          <w:lang w:val="da-DK"/>
        </w:rPr>
        <w:t>6</w:t>
      </w:r>
      <w:r w:rsidR="003F02A8" w:rsidRPr="00790647">
        <w:rPr>
          <w:rFonts w:eastAsia="Times New Roman"/>
          <w:i/>
          <w:iCs/>
          <w:color w:val="000000"/>
          <w:lang w:val="da-DK"/>
        </w:rPr>
        <w:t xml:space="preserve"> </w:t>
      </w:r>
      <w:r w:rsidRPr="00790647">
        <w:rPr>
          <w:rFonts w:eastAsia="Times New Roman"/>
          <w:i/>
          <w:iCs/>
          <w:color w:val="000000"/>
          <w:lang w:val="da-DK"/>
        </w:rPr>
        <w:t>năm 202</w:t>
      </w:r>
      <w:r w:rsidR="00513BE4">
        <w:rPr>
          <w:rFonts w:eastAsia="Times New Roman"/>
          <w:i/>
          <w:iCs/>
          <w:color w:val="000000"/>
          <w:lang w:val="da-DK"/>
        </w:rPr>
        <w:t>5</w:t>
      </w:r>
      <w:r w:rsidRPr="00790647">
        <w:rPr>
          <w:rFonts w:eastAsia="Times New Roman"/>
          <w:i/>
          <w:iCs/>
          <w:color w:val="000000"/>
          <w:lang w:val="da-DK"/>
        </w:rPr>
        <w:t>)</w:t>
      </w:r>
    </w:p>
    <w:p w14:paraId="00287530" w14:textId="77777777" w:rsidR="00476682" w:rsidRPr="00476682" w:rsidRDefault="00476682" w:rsidP="00476682">
      <w:pPr>
        <w:spacing w:before="0" w:after="0" w:line="240" w:lineRule="auto"/>
        <w:jc w:val="left"/>
        <w:rPr>
          <w:rFonts w:ascii=".VnTime" w:eastAsia="Times New Roman" w:hAnsi=".VnTime"/>
          <w:lang w:val="da-DK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997"/>
        <w:gridCol w:w="1276"/>
        <w:gridCol w:w="992"/>
        <w:gridCol w:w="1417"/>
        <w:gridCol w:w="1418"/>
        <w:gridCol w:w="1412"/>
      </w:tblGrid>
      <w:tr w:rsidR="00F6068C" w:rsidRPr="002A5D66" w14:paraId="64AECD0D" w14:textId="77777777" w:rsidTr="004A1E98"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2B245581" w14:textId="77777777" w:rsidR="00F6068C" w:rsidRPr="004A1E98" w:rsidRDefault="00F6068C" w:rsidP="000C000E">
            <w:pPr>
              <w:spacing w:before="0"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A1E98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553" w:type="dxa"/>
            <w:vMerge w:val="restart"/>
            <w:shd w:val="clear" w:color="auto" w:fill="auto"/>
            <w:noWrap/>
            <w:vAlign w:val="center"/>
            <w:hideMark/>
          </w:tcPr>
          <w:p w14:paraId="2BF11001" w14:textId="77777777" w:rsidR="00F6068C" w:rsidRPr="004A1E98" w:rsidRDefault="00A50E48" w:rsidP="000C000E">
            <w:pPr>
              <w:spacing w:before="0"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A1E98">
              <w:rPr>
                <w:b/>
                <w:bCs/>
                <w:sz w:val="26"/>
                <w:szCs w:val="26"/>
                <w:lang w:val="en-US"/>
              </w:rPr>
              <w:t>D</w:t>
            </w:r>
            <w:r w:rsidR="00F6068C" w:rsidRPr="004A1E98">
              <w:rPr>
                <w:b/>
                <w:bCs/>
                <w:sz w:val="26"/>
                <w:szCs w:val="26"/>
              </w:rPr>
              <w:t>ự án</w:t>
            </w:r>
            <w:r w:rsidRPr="004A1E98">
              <w:rPr>
                <w:b/>
                <w:bCs/>
                <w:sz w:val="26"/>
                <w:szCs w:val="26"/>
                <w:lang w:val="en-US"/>
              </w:rPr>
              <w:t xml:space="preserve"> thành phần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  <w:hideMark/>
          </w:tcPr>
          <w:p w14:paraId="59FFCBEE" w14:textId="77777777" w:rsidR="00F6068C" w:rsidRPr="004A1E98" w:rsidRDefault="00F6068C" w:rsidP="000C000E">
            <w:pPr>
              <w:spacing w:before="0"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A1E98">
              <w:rPr>
                <w:b/>
                <w:bCs/>
                <w:sz w:val="26"/>
                <w:szCs w:val="26"/>
              </w:rPr>
              <w:t xml:space="preserve">Chiều dài dự kiến </w:t>
            </w:r>
            <w:r w:rsidRPr="004A1E98">
              <w:rPr>
                <w:bCs/>
                <w:sz w:val="26"/>
                <w:szCs w:val="26"/>
              </w:rPr>
              <w:t>(km)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453F53EF" w14:textId="77777777" w:rsidR="00F6068C" w:rsidRPr="004A1E98" w:rsidRDefault="00F6068C" w:rsidP="000C000E">
            <w:pPr>
              <w:spacing w:before="0"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A1E98">
              <w:rPr>
                <w:b/>
                <w:sz w:val="26"/>
                <w:szCs w:val="26"/>
              </w:rPr>
              <w:t xml:space="preserve">Quy mô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2983D5F0" w14:textId="77777777" w:rsidR="00F6068C" w:rsidRPr="004A1E98" w:rsidRDefault="00575ADB" w:rsidP="000C000E">
            <w:pPr>
              <w:spacing w:before="0"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A1E98">
              <w:rPr>
                <w:b/>
                <w:bCs/>
                <w:sz w:val="26"/>
                <w:szCs w:val="26"/>
              </w:rPr>
              <w:t>S</w:t>
            </w:r>
            <w:r w:rsidR="00F6068C" w:rsidRPr="004A1E98">
              <w:rPr>
                <w:b/>
                <w:bCs/>
                <w:sz w:val="26"/>
                <w:szCs w:val="26"/>
              </w:rPr>
              <w:t xml:space="preserve">ơ bộ tổng mức đầu tư  </w:t>
            </w:r>
            <w:r w:rsidR="00F6068C" w:rsidRPr="004A1E98">
              <w:rPr>
                <w:b/>
                <w:bCs/>
                <w:sz w:val="26"/>
                <w:szCs w:val="26"/>
              </w:rPr>
              <w:br/>
            </w:r>
            <w:r w:rsidR="00F6068C" w:rsidRPr="004A1E98">
              <w:rPr>
                <w:bCs/>
                <w:sz w:val="26"/>
                <w:szCs w:val="26"/>
              </w:rPr>
              <w:t>(tỷ đồng)</w:t>
            </w:r>
          </w:p>
        </w:tc>
        <w:tc>
          <w:tcPr>
            <w:tcW w:w="1418" w:type="dxa"/>
            <w:vMerge w:val="restart"/>
          </w:tcPr>
          <w:p w14:paraId="41B3110F" w14:textId="77777777" w:rsidR="000C000E" w:rsidRPr="004A1E98" w:rsidRDefault="00257A53" w:rsidP="000C000E">
            <w:pPr>
              <w:spacing w:before="0"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A1E98">
              <w:rPr>
                <w:b/>
                <w:bCs/>
                <w:sz w:val="26"/>
                <w:szCs w:val="26"/>
              </w:rPr>
              <w:t>Sơ bộ chi phí bồi thường, hỗ trợ, tái định cư</w:t>
            </w:r>
            <w:r w:rsidR="00F6068C" w:rsidRPr="004A1E98">
              <w:rPr>
                <w:b/>
                <w:bCs/>
                <w:sz w:val="26"/>
                <w:szCs w:val="26"/>
              </w:rPr>
              <w:t xml:space="preserve"> </w:t>
            </w:r>
          </w:p>
          <w:p w14:paraId="0DA2411F" w14:textId="77777777" w:rsidR="00F6068C" w:rsidRPr="004A1E98" w:rsidRDefault="00F6068C" w:rsidP="000C000E">
            <w:pPr>
              <w:spacing w:before="0"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A1E98">
              <w:rPr>
                <w:bCs/>
                <w:sz w:val="26"/>
                <w:szCs w:val="26"/>
              </w:rPr>
              <w:t>(tỷ đồng)</w:t>
            </w:r>
          </w:p>
        </w:tc>
        <w:tc>
          <w:tcPr>
            <w:tcW w:w="1412" w:type="dxa"/>
            <w:vMerge w:val="restart"/>
            <w:vAlign w:val="center"/>
          </w:tcPr>
          <w:p w14:paraId="24A8FF7B" w14:textId="77777777" w:rsidR="00257A53" w:rsidRPr="004A1E98" w:rsidRDefault="006C59A8" w:rsidP="000C000E">
            <w:pPr>
              <w:spacing w:before="0"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A1E98">
              <w:rPr>
                <w:b/>
                <w:bCs/>
                <w:sz w:val="26"/>
                <w:szCs w:val="26"/>
                <w:lang w:val="en-US"/>
              </w:rPr>
              <w:t>Địa điểm xây dựng</w:t>
            </w:r>
          </w:p>
          <w:p w14:paraId="025DD486" w14:textId="77777777" w:rsidR="00F6068C" w:rsidRPr="004A1E98" w:rsidRDefault="00F6068C" w:rsidP="000C000E">
            <w:pPr>
              <w:spacing w:before="0"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F6068C" w:rsidRPr="002A5D66" w14:paraId="71AEBF3F" w14:textId="77777777" w:rsidTr="004A1E98">
        <w:trPr>
          <w:trHeight w:val="681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20FD6AA8" w14:textId="77777777" w:rsidR="00F6068C" w:rsidRPr="00FB2EC9" w:rsidRDefault="00F6068C" w:rsidP="00D77279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553" w:type="dxa"/>
            <w:vMerge/>
            <w:shd w:val="clear" w:color="auto" w:fill="auto"/>
            <w:noWrap/>
            <w:vAlign w:val="center"/>
            <w:hideMark/>
          </w:tcPr>
          <w:p w14:paraId="34F16DF9" w14:textId="77777777" w:rsidR="00F6068C" w:rsidRPr="00FB2EC9" w:rsidRDefault="00F6068C" w:rsidP="00D77279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  <w:hideMark/>
          </w:tcPr>
          <w:p w14:paraId="2D14B31D" w14:textId="77777777" w:rsidR="00F6068C" w:rsidRPr="00FB2EC9" w:rsidRDefault="00F6068C" w:rsidP="00D77279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282838" w14:textId="77777777" w:rsidR="00F6068C" w:rsidRPr="00FB2EC9" w:rsidRDefault="00F6068C" w:rsidP="0071794E">
            <w:pPr>
              <w:spacing w:before="60" w:after="60"/>
              <w:jc w:val="center"/>
              <w:rPr>
                <w:b/>
                <w:bCs/>
              </w:rPr>
            </w:pPr>
            <w:r w:rsidRPr="00FB2EC9">
              <w:rPr>
                <w:b/>
                <w:bCs/>
              </w:rPr>
              <w:t>Số làn xe</w:t>
            </w:r>
            <w:r w:rsidR="0071794E" w:rsidRPr="00FB2EC9">
              <w:rPr>
                <w:b/>
                <w:bCs/>
              </w:rPr>
              <w:t xml:space="preserve"> </w:t>
            </w:r>
            <w:r w:rsidR="00791CCD" w:rsidRPr="00FB2EC9">
              <w:rPr>
                <w:bCs/>
              </w:rPr>
              <w:t>(phân kỳ đầu tư)</w:t>
            </w:r>
          </w:p>
        </w:tc>
        <w:tc>
          <w:tcPr>
            <w:tcW w:w="992" w:type="dxa"/>
            <w:vAlign w:val="center"/>
          </w:tcPr>
          <w:p w14:paraId="359BA72A" w14:textId="77777777" w:rsidR="00D10EAF" w:rsidRPr="00FB2EC9" w:rsidRDefault="00F6068C" w:rsidP="00D77279">
            <w:pPr>
              <w:spacing w:before="60" w:after="60"/>
              <w:jc w:val="center"/>
              <w:rPr>
                <w:b/>
                <w:bCs/>
              </w:rPr>
            </w:pPr>
            <w:r w:rsidRPr="00FB2EC9">
              <w:rPr>
                <w:b/>
                <w:bCs/>
              </w:rPr>
              <w:t>Cấp đường</w:t>
            </w:r>
          </w:p>
          <w:p w14:paraId="2F68C04A" w14:textId="77777777" w:rsidR="00F6068C" w:rsidRPr="00FB2EC9" w:rsidRDefault="00D10EAF" w:rsidP="00D77279">
            <w:pPr>
              <w:spacing w:before="60" w:after="60"/>
              <w:jc w:val="center"/>
              <w:rPr>
                <w:bCs/>
              </w:rPr>
            </w:pPr>
            <w:r w:rsidRPr="00FB2EC9">
              <w:rPr>
                <w:bCs/>
                <w:lang w:val="en-GB"/>
              </w:rPr>
              <w:t>(km/h)</w:t>
            </w:r>
            <w:r w:rsidR="00F6068C" w:rsidRPr="00FB2EC9">
              <w:rPr>
                <w:bCs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0A59C0A" w14:textId="77777777" w:rsidR="00F6068C" w:rsidRPr="00FB2EC9" w:rsidRDefault="00F6068C" w:rsidP="00D77279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14:paraId="4C601E93" w14:textId="77777777" w:rsidR="00F6068C" w:rsidRPr="00FB2EC9" w:rsidRDefault="00F6068C" w:rsidP="00D77279">
            <w:pPr>
              <w:spacing w:before="60" w:after="6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12" w:type="dxa"/>
            <w:vMerge/>
          </w:tcPr>
          <w:p w14:paraId="1E81B94F" w14:textId="77777777" w:rsidR="00F6068C" w:rsidRPr="00FB2EC9" w:rsidRDefault="00F6068C" w:rsidP="00D77279">
            <w:pPr>
              <w:spacing w:before="60" w:after="60"/>
              <w:jc w:val="center"/>
              <w:rPr>
                <w:b/>
                <w:bCs/>
                <w:highlight w:val="yellow"/>
              </w:rPr>
            </w:pPr>
          </w:p>
        </w:tc>
      </w:tr>
      <w:tr w:rsidR="00F6068C" w:rsidRPr="00F6068C" w14:paraId="7E949EDC" w14:textId="77777777" w:rsidTr="004A1E98">
        <w:trPr>
          <w:trHeight w:val="6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EBD2E4" w14:textId="77777777" w:rsidR="00F6068C" w:rsidRPr="00FB2EC9" w:rsidRDefault="00F6068C" w:rsidP="00D77279">
            <w:pPr>
              <w:spacing w:before="60" w:after="60"/>
              <w:jc w:val="center"/>
            </w:pPr>
            <w:r w:rsidRPr="00FB2EC9">
              <w:t>1</w:t>
            </w:r>
          </w:p>
        </w:tc>
        <w:tc>
          <w:tcPr>
            <w:tcW w:w="2553" w:type="dxa"/>
            <w:shd w:val="clear" w:color="auto" w:fill="auto"/>
            <w:noWrap/>
            <w:vAlign w:val="center"/>
            <w:hideMark/>
          </w:tcPr>
          <w:p w14:paraId="0D064A2D" w14:textId="77777777" w:rsidR="00F6068C" w:rsidRPr="00FB2EC9" w:rsidRDefault="00F6068C" w:rsidP="001160C2">
            <w:pPr>
              <w:spacing w:before="60" w:after="60"/>
              <w:rPr>
                <w:rFonts w:eastAsia="MS Mincho"/>
                <w:lang w:eastAsia="ja-JP"/>
              </w:rPr>
            </w:pPr>
            <w:r w:rsidRPr="00FB2EC9">
              <w:rPr>
                <w:rFonts w:eastAsia="MS Mincho"/>
                <w:kern w:val="24"/>
                <w:lang w:eastAsia="ja-JP"/>
              </w:rPr>
              <w:t xml:space="preserve">Dự án thành phần 1 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45584F8D" w14:textId="77777777" w:rsidR="00F6068C" w:rsidRPr="00FB2EC9" w:rsidRDefault="00F6068C" w:rsidP="00D77279">
            <w:pPr>
              <w:spacing w:before="60" w:after="60"/>
              <w:jc w:val="center"/>
              <w:textAlignment w:val="center"/>
              <w:rPr>
                <w:rFonts w:eastAsia="MS Mincho"/>
                <w:lang w:eastAsia="ja-JP"/>
              </w:rPr>
            </w:pPr>
            <w:r w:rsidRPr="00FB2EC9">
              <w:rPr>
                <w:rFonts w:eastAsia="MS Mincho"/>
                <w:kern w:val="24"/>
                <w:lang w:eastAsia="ja-JP"/>
              </w:rPr>
              <w:t>16,0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F0BEB2" w14:textId="77777777" w:rsidR="00F6068C" w:rsidRPr="00FB2EC9" w:rsidRDefault="0028268F" w:rsidP="00D77279">
            <w:pPr>
              <w:spacing w:before="60" w:after="60"/>
              <w:jc w:val="center"/>
              <w:textAlignment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val="en-GB" w:eastAsia="ja-JP"/>
              </w:rPr>
              <w:t>0</w:t>
            </w:r>
            <w:r w:rsidR="00F6068C" w:rsidRPr="00FB2EC9"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992" w:type="dxa"/>
            <w:vAlign w:val="center"/>
          </w:tcPr>
          <w:p w14:paraId="19D090C7" w14:textId="77777777" w:rsidR="00F6068C" w:rsidRPr="00FB2EC9" w:rsidRDefault="00F6068C" w:rsidP="00D77279">
            <w:pPr>
              <w:spacing w:before="60" w:after="60"/>
              <w:jc w:val="center"/>
              <w:textAlignment w:val="center"/>
              <w:rPr>
                <w:rFonts w:eastAsia="MS Mincho"/>
                <w:lang w:eastAsia="ja-JP"/>
              </w:rPr>
            </w:pPr>
            <w:r w:rsidRPr="00FB2EC9">
              <w:rPr>
                <w:rFonts w:eastAsia="MS Mincho"/>
                <w:bCs/>
                <w:kern w:val="24"/>
                <w:lang w:eastAsia="ja-JP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4EDB29" w14:textId="77777777" w:rsidR="00F6068C" w:rsidRPr="00FB2EC9" w:rsidRDefault="00757B4E" w:rsidP="00CB1E03">
            <w:pPr>
              <w:spacing w:before="60" w:after="60"/>
              <w:jc w:val="center"/>
            </w:pPr>
            <w:r w:rsidRPr="00FB2EC9">
              <w:rPr>
                <w:lang w:val="nl-NL" w:eastAsia="fr-FR"/>
              </w:rPr>
              <w:t>6.693</w:t>
            </w:r>
          </w:p>
        </w:tc>
        <w:tc>
          <w:tcPr>
            <w:tcW w:w="1418" w:type="dxa"/>
            <w:vAlign w:val="center"/>
          </w:tcPr>
          <w:p w14:paraId="793AAEEC" w14:textId="77777777" w:rsidR="00F6068C" w:rsidRPr="00FB2EC9" w:rsidRDefault="00F6068C" w:rsidP="00CB1E03">
            <w:pPr>
              <w:spacing w:before="60" w:after="60"/>
              <w:jc w:val="center"/>
              <w:rPr>
                <w:lang w:val="nl-NL" w:eastAsia="fr-FR"/>
              </w:rPr>
            </w:pPr>
            <w:r w:rsidRPr="00FB2EC9">
              <w:rPr>
                <w:lang w:val="nl-NL" w:eastAsia="fr-FR"/>
              </w:rPr>
              <w:t>3.</w:t>
            </w:r>
            <w:r w:rsidR="0091652A" w:rsidRPr="00FB2EC9">
              <w:rPr>
                <w:lang w:val="nl-NL" w:eastAsia="fr-FR"/>
              </w:rPr>
              <w:t>481</w:t>
            </w:r>
          </w:p>
        </w:tc>
        <w:tc>
          <w:tcPr>
            <w:tcW w:w="1412" w:type="dxa"/>
            <w:vAlign w:val="center"/>
          </w:tcPr>
          <w:p w14:paraId="5B559DD3" w14:textId="77777777" w:rsidR="00F6068C" w:rsidRPr="00FB2EC9" w:rsidRDefault="002B1F35" w:rsidP="00D77279">
            <w:pPr>
              <w:spacing w:before="60" w:after="60"/>
              <w:jc w:val="center"/>
              <w:rPr>
                <w:lang w:val="nl-NL" w:eastAsia="fr-FR"/>
              </w:rPr>
            </w:pPr>
            <w:r w:rsidRPr="00FB2EC9">
              <w:rPr>
                <w:lang w:val="nl-NL" w:eastAsia="fr-FR"/>
              </w:rPr>
              <w:t xml:space="preserve">Tỉnh </w:t>
            </w:r>
            <w:r w:rsidR="00F6068C" w:rsidRPr="00FB2EC9">
              <w:rPr>
                <w:lang w:val="nl-NL" w:eastAsia="fr-FR"/>
              </w:rPr>
              <w:t>Đồng Nai</w:t>
            </w:r>
          </w:p>
        </w:tc>
      </w:tr>
      <w:tr w:rsidR="00F6068C" w:rsidRPr="002A5D66" w14:paraId="66D69FC4" w14:textId="77777777" w:rsidTr="004A1E98">
        <w:trPr>
          <w:trHeight w:val="76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9F5DC0" w14:textId="77777777" w:rsidR="00F6068C" w:rsidRPr="00FB2EC9" w:rsidRDefault="00F6068C" w:rsidP="00D77279">
            <w:pPr>
              <w:spacing w:before="60" w:after="60"/>
              <w:jc w:val="center"/>
            </w:pPr>
            <w:r w:rsidRPr="00FB2EC9">
              <w:t>2</w:t>
            </w:r>
          </w:p>
        </w:tc>
        <w:tc>
          <w:tcPr>
            <w:tcW w:w="2553" w:type="dxa"/>
            <w:shd w:val="clear" w:color="auto" w:fill="auto"/>
            <w:noWrap/>
            <w:vAlign w:val="center"/>
            <w:hideMark/>
          </w:tcPr>
          <w:p w14:paraId="4ADC6418" w14:textId="77777777" w:rsidR="00F6068C" w:rsidRPr="00FB2EC9" w:rsidRDefault="00F6068C" w:rsidP="00D77279">
            <w:pPr>
              <w:spacing w:before="60" w:after="60"/>
              <w:rPr>
                <w:rFonts w:eastAsia="MS Mincho"/>
                <w:lang w:eastAsia="ja-JP"/>
              </w:rPr>
            </w:pPr>
            <w:r w:rsidRPr="00FB2EC9">
              <w:rPr>
                <w:rFonts w:eastAsia="MS Mincho"/>
                <w:kern w:val="24"/>
                <w:lang w:eastAsia="ja-JP"/>
              </w:rPr>
              <w:t>Dự án thành phần 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03F8C24A" w14:textId="77777777" w:rsidR="00F6068C" w:rsidRPr="00FB2EC9" w:rsidRDefault="00F6068C" w:rsidP="00D77279">
            <w:pPr>
              <w:spacing w:before="60" w:after="60"/>
              <w:jc w:val="center"/>
              <w:textAlignment w:val="center"/>
              <w:rPr>
                <w:rFonts w:eastAsia="MS Mincho"/>
                <w:lang w:eastAsia="ja-JP"/>
              </w:rPr>
            </w:pPr>
            <w:r w:rsidRPr="00FB2EC9">
              <w:rPr>
                <w:rFonts w:eastAsia="MS Mincho"/>
                <w:bCs/>
                <w:kern w:val="24"/>
                <w:lang w:eastAsia="ja-JP"/>
              </w:rPr>
              <w:t>18,2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4254FD" w14:textId="77777777" w:rsidR="00F6068C" w:rsidRPr="00FB2EC9" w:rsidRDefault="0028268F" w:rsidP="00D77279">
            <w:pPr>
              <w:spacing w:before="60" w:after="60"/>
              <w:jc w:val="center"/>
              <w:textAlignment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val="en-GB" w:eastAsia="ja-JP"/>
              </w:rPr>
              <w:t>0</w:t>
            </w:r>
            <w:r w:rsidR="00F6068C" w:rsidRPr="00FB2EC9">
              <w:rPr>
                <w:rFonts w:eastAsia="MS Mincho"/>
                <w:lang w:eastAsia="ja-JP"/>
              </w:rPr>
              <w:t xml:space="preserve">4 - </w:t>
            </w:r>
            <w:r>
              <w:rPr>
                <w:rFonts w:eastAsia="MS Mincho"/>
                <w:lang w:val="en-GB" w:eastAsia="ja-JP"/>
              </w:rPr>
              <w:t>0</w:t>
            </w:r>
            <w:r w:rsidR="00F6068C" w:rsidRPr="00FB2EC9">
              <w:rPr>
                <w:rFonts w:eastAsia="MS Mincho"/>
                <w:lang w:eastAsia="ja-JP"/>
              </w:rPr>
              <w:t>6</w:t>
            </w:r>
          </w:p>
        </w:tc>
        <w:tc>
          <w:tcPr>
            <w:tcW w:w="992" w:type="dxa"/>
            <w:vAlign w:val="center"/>
          </w:tcPr>
          <w:p w14:paraId="00C37263" w14:textId="77777777" w:rsidR="00F6068C" w:rsidRPr="00FB2EC9" w:rsidRDefault="00F6068C" w:rsidP="00D77279">
            <w:pPr>
              <w:spacing w:before="60" w:after="60"/>
              <w:jc w:val="center"/>
              <w:textAlignment w:val="center"/>
              <w:rPr>
                <w:rFonts w:eastAsia="MS Mincho"/>
                <w:lang w:eastAsia="ja-JP"/>
              </w:rPr>
            </w:pPr>
            <w:r w:rsidRPr="00FB2EC9">
              <w:rPr>
                <w:rFonts w:eastAsia="MS Mincho"/>
                <w:bCs/>
                <w:kern w:val="24"/>
                <w:lang w:eastAsia="ja-JP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07F8D5" w14:textId="77777777" w:rsidR="00F6068C" w:rsidRPr="00FB2EC9" w:rsidRDefault="00292B31" w:rsidP="00CB1E03">
            <w:pPr>
              <w:spacing w:before="60" w:after="60"/>
              <w:jc w:val="center"/>
              <w:rPr>
                <w:lang w:val="en-US"/>
              </w:rPr>
            </w:pPr>
            <w:r w:rsidRPr="00FB2EC9">
              <w:rPr>
                <w:lang w:val="en-US"/>
              </w:rPr>
              <w:t>7.642</w:t>
            </w:r>
          </w:p>
        </w:tc>
        <w:tc>
          <w:tcPr>
            <w:tcW w:w="1418" w:type="dxa"/>
            <w:vAlign w:val="center"/>
          </w:tcPr>
          <w:p w14:paraId="7DE1FE69" w14:textId="77777777" w:rsidR="00F6068C" w:rsidRPr="00FB2EC9" w:rsidRDefault="0091652A" w:rsidP="00CB1E03">
            <w:pPr>
              <w:spacing w:before="60" w:after="60"/>
              <w:jc w:val="center"/>
              <w:rPr>
                <w:lang w:val="nl-NL" w:eastAsia="fr-FR"/>
              </w:rPr>
            </w:pPr>
            <w:r w:rsidRPr="00FB2EC9">
              <w:rPr>
                <w:lang w:val="nl-NL" w:eastAsia="fr-FR"/>
              </w:rPr>
              <w:t>2.354</w:t>
            </w:r>
          </w:p>
        </w:tc>
        <w:tc>
          <w:tcPr>
            <w:tcW w:w="1412" w:type="dxa"/>
            <w:vAlign w:val="center"/>
          </w:tcPr>
          <w:p w14:paraId="61E9F130" w14:textId="77777777" w:rsidR="00F6068C" w:rsidRPr="00FB2EC9" w:rsidRDefault="002B1F35" w:rsidP="00D77279">
            <w:pPr>
              <w:spacing w:before="60" w:after="60"/>
              <w:jc w:val="center"/>
            </w:pPr>
            <w:r w:rsidRPr="00FB2EC9">
              <w:rPr>
                <w:lang w:val="nl-NL" w:eastAsia="fr-FR"/>
              </w:rPr>
              <w:t xml:space="preserve">Tỉnh </w:t>
            </w:r>
            <w:r w:rsidR="00F6068C" w:rsidRPr="00FB2EC9">
              <w:rPr>
                <w:lang w:val="nl-NL" w:eastAsia="fr-FR"/>
              </w:rPr>
              <w:t>Đồng Nai</w:t>
            </w:r>
          </w:p>
        </w:tc>
      </w:tr>
      <w:tr w:rsidR="00F6068C" w:rsidRPr="00F6068C" w14:paraId="4EC020C6" w14:textId="77777777" w:rsidTr="004A1E98">
        <w:trPr>
          <w:trHeight w:val="6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BC2088" w14:textId="77777777" w:rsidR="00F6068C" w:rsidRPr="00FB2EC9" w:rsidRDefault="00F6068C" w:rsidP="00D77279">
            <w:pPr>
              <w:spacing w:before="60" w:after="60"/>
              <w:jc w:val="center"/>
            </w:pPr>
            <w:r w:rsidRPr="00FB2EC9">
              <w:t>3</w:t>
            </w:r>
          </w:p>
        </w:tc>
        <w:tc>
          <w:tcPr>
            <w:tcW w:w="2553" w:type="dxa"/>
            <w:shd w:val="clear" w:color="auto" w:fill="auto"/>
            <w:noWrap/>
            <w:vAlign w:val="center"/>
            <w:hideMark/>
          </w:tcPr>
          <w:p w14:paraId="1638E4B0" w14:textId="77777777" w:rsidR="00F6068C" w:rsidRPr="00FB2EC9" w:rsidRDefault="00F6068C" w:rsidP="00D77279">
            <w:pPr>
              <w:spacing w:before="60" w:after="60"/>
              <w:rPr>
                <w:rFonts w:eastAsia="MS Mincho"/>
                <w:bCs/>
                <w:kern w:val="24"/>
                <w:lang w:eastAsia="ja-JP"/>
              </w:rPr>
            </w:pPr>
            <w:r w:rsidRPr="00FB2EC9">
              <w:rPr>
                <w:rFonts w:eastAsia="MS Mincho"/>
                <w:bCs/>
                <w:kern w:val="24"/>
                <w:lang w:eastAsia="ja-JP"/>
              </w:rPr>
              <w:t>Dự án thành phần 3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1FAA0144" w14:textId="77777777" w:rsidR="00F6068C" w:rsidRPr="00FB2EC9" w:rsidRDefault="00F6068C" w:rsidP="00D77279">
            <w:pPr>
              <w:spacing w:before="60" w:after="60"/>
              <w:jc w:val="center"/>
              <w:rPr>
                <w:rFonts w:eastAsia="MS Mincho"/>
                <w:bCs/>
                <w:kern w:val="24"/>
                <w:lang w:eastAsia="ja-JP"/>
              </w:rPr>
            </w:pPr>
            <w:r w:rsidRPr="00FB2EC9">
              <w:rPr>
                <w:rFonts w:eastAsia="MS Mincho"/>
                <w:bCs/>
                <w:kern w:val="24"/>
                <w:lang w:eastAsia="ja-JP"/>
              </w:rPr>
              <w:t>19,5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FF5290" w14:textId="77777777" w:rsidR="00F6068C" w:rsidRPr="00FB2EC9" w:rsidRDefault="0028268F" w:rsidP="00D77279">
            <w:pPr>
              <w:spacing w:before="60" w:after="60"/>
              <w:jc w:val="center"/>
              <w:rPr>
                <w:rFonts w:eastAsia="MS Mincho"/>
                <w:bCs/>
                <w:kern w:val="24"/>
                <w:lang w:eastAsia="ja-JP"/>
              </w:rPr>
            </w:pPr>
            <w:r>
              <w:rPr>
                <w:rFonts w:eastAsia="MS Mincho"/>
                <w:bCs/>
                <w:kern w:val="24"/>
                <w:lang w:val="en-GB" w:eastAsia="ja-JP"/>
              </w:rPr>
              <w:t>0</w:t>
            </w:r>
            <w:r w:rsidR="00F6068C" w:rsidRPr="00FB2EC9">
              <w:rPr>
                <w:rFonts w:eastAsia="MS Mincho"/>
                <w:bCs/>
                <w:kern w:val="24"/>
                <w:lang w:eastAsia="ja-JP"/>
              </w:rPr>
              <w:t>4</w:t>
            </w:r>
          </w:p>
        </w:tc>
        <w:tc>
          <w:tcPr>
            <w:tcW w:w="992" w:type="dxa"/>
            <w:vAlign w:val="center"/>
          </w:tcPr>
          <w:p w14:paraId="790F3560" w14:textId="77777777" w:rsidR="00F6068C" w:rsidRPr="00FB2EC9" w:rsidRDefault="00F6068C" w:rsidP="00D77279">
            <w:pPr>
              <w:spacing w:before="60" w:after="60"/>
              <w:jc w:val="center"/>
              <w:rPr>
                <w:rFonts w:eastAsia="MS Mincho"/>
                <w:bCs/>
                <w:kern w:val="24"/>
                <w:lang w:eastAsia="ja-JP"/>
              </w:rPr>
            </w:pPr>
            <w:r w:rsidRPr="00FB2EC9">
              <w:rPr>
                <w:rFonts w:eastAsia="MS Mincho"/>
                <w:bCs/>
                <w:kern w:val="24"/>
                <w:lang w:eastAsia="ja-JP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7FA6A0" w14:textId="77777777" w:rsidR="00F6068C" w:rsidRPr="00FB2EC9" w:rsidRDefault="00CB0A62" w:rsidP="00CB1E03">
            <w:pPr>
              <w:spacing w:before="60" w:after="60"/>
              <w:jc w:val="center"/>
            </w:pPr>
            <w:r w:rsidRPr="00FB2EC9">
              <w:rPr>
                <w:lang w:val="nl-NL" w:eastAsia="fr-FR"/>
              </w:rPr>
              <w:t>7.216</w:t>
            </w:r>
          </w:p>
        </w:tc>
        <w:tc>
          <w:tcPr>
            <w:tcW w:w="1418" w:type="dxa"/>
            <w:vAlign w:val="center"/>
          </w:tcPr>
          <w:p w14:paraId="5728209D" w14:textId="77777777" w:rsidR="00F6068C" w:rsidRPr="00FB2EC9" w:rsidRDefault="0091652A" w:rsidP="00CB1E03">
            <w:pPr>
              <w:spacing w:before="60" w:after="60"/>
              <w:jc w:val="center"/>
              <w:rPr>
                <w:lang w:val="nl-NL" w:eastAsia="fr-FR"/>
              </w:rPr>
            </w:pPr>
            <w:r w:rsidRPr="00FB2EC9">
              <w:rPr>
                <w:lang w:val="nl-NL" w:eastAsia="fr-FR"/>
              </w:rPr>
              <w:t>4.021</w:t>
            </w:r>
          </w:p>
        </w:tc>
        <w:tc>
          <w:tcPr>
            <w:tcW w:w="1412" w:type="dxa"/>
            <w:vAlign w:val="center"/>
          </w:tcPr>
          <w:p w14:paraId="397814BB" w14:textId="77777777" w:rsidR="00F6068C" w:rsidRPr="00FB2EC9" w:rsidRDefault="003F02A8" w:rsidP="00D77279">
            <w:pPr>
              <w:spacing w:before="60" w:after="60"/>
              <w:jc w:val="center"/>
              <w:rPr>
                <w:lang w:val="nl-NL" w:eastAsia="fr-FR"/>
              </w:rPr>
            </w:pPr>
            <w:r w:rsidRPr="00FB2EC9">
              <w:rPr>
                <w:lang w:val="nl-NL" w:eastAsia="fr-FR"/>
              </w:rPr>
              <w:t>Thành phố Hồ Chí Minh</w:t>
            </w:r>
          </w:p>
        </w:tc>
      </w:tr>
      <w:tr w:rsidR="00F6068C" w:rsidRPr="002A5D66" w14:paraId="794A31B9" w14:textId="77777777" w:rsidTr="004A1E98">
        <w:trPr>
          <w:trHeight w:val="64"/>
        </w:trPr>
        <w:tc>
          <w:tcPr>
            <w:tcW w:w="3120" w:type="dxa"/>
            <w:gridSpan w:val="2"/>
            <w:shd w:val="clear" w:color="auto" w:fill="auto"/>
            <w:vAlign w:val="center"/>
            <w:hideMark/>
          </w:tcPr>
          <w:p w14:paraId="3BB639C6" w14:textId="77777777" w:rsidR="00F6068C" w:rsidRPr="00FB2EC9" w:rsidRDefault="00F6068C" w:rsidP="00D77279">
            <w:pPr>
              <w:spacing w:before="60" w:after="60"/>
              <w:jc w:val="center"/>
              <w:rPr>
                <w:b/>
                <w:bCs/>
              </w:rPr>
            </w:pPr>
            <w:r w:rsidRPr="00FB2EC9">
              <w:rPr>
                <w:b/>
                <w:bCs/>
              </w:rPr>
              <w:t>Tổng cộng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58D345B5" w14:textId="77777777" w:rsidR="00F6068C" w:rsidRPr="00FB2EC9" w:rsidRDefault="00F6068C" w:rsidP="00D77279">
            <w:pPr>
              <w:spacing w:before="60" w:after="60"/>
              <w:jc w:val="center"/>
              <w:rPr>
                <w:b/>
                <w:bCs/>
              </w:rPr>
            </w:pPr>
            <w:r w:rsidRPr="00FB2EC9">
              <w:rPr>
                <w:rFonts w:eastAsia="MS Mincho"/>
                <w:b/>
                <w:bCs/>
                <w:kern w:val="24"/>
                <w:lang w:eastAsia="ja-JP"/>
              </w:rPr>
              <w:t>53,7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3C26165B" w14:textId="77777777" w:rsidR="00F6068C" w:rsidRPr="00FB2EC9" w:rsidRDefault="00F6068C" w:rsidP="00D77279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348697" w14:textId="77777777" w:rsidR="00F6068C" w:rsidRPr="00FB2EC9" w:rsidRDefault="002702FB" w:rsidP="00CB1E03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FB2EC9">
              <w:rPr>
                <w:b/>
                <w:bCs/>
                <w:lang w:val="en-US"/>
              </w:rPr>
              <w:t>21.551</w:t>
            </w:r>
          </w:p>
        </w:tc>
        <w:tc>
          <w:tcPr>
            <w:tcW w:w="1418" w:type="dxa"/>
          </w:tcPr>
          <w:p w14:paraId="261C070E" w14:textId="77777777" w:rsidR="00F6068C" w:rsidRPr="00FB2EC9" w:rsidRDefault="008366B8" w:rsidP="00CB1E03">
            <w:pPr>
              <w:spacing w:before="60" w:after="60"/>
              <w:jc w:val="center"/>
              <w:rPr>
                <w:b/>
                <w:bCs/>
                <w:highlight w:val="yellow"/>
                <w:lang w:val="en-US"/>
              </w:rPr>
            </w:pPr>
            <w:r w:rsidRPr="00FB2EC9">
              <w:rPr>
                <w:b/>
                <w:bCs/>
                <w:lang w:val="en-US"/>
              </w:rPr>
              <w:t>9.856</w:t>
            </w:r>
          </w:p>
        </w:tc>
        <w:tc>
          <w:tcPr>
            <w:tcW w:w="1412" w:type="dxa"/>
          </w:tcPr>
          <w:p w14:paraId="1C476068" w14:textId="77777777" w:rsidR="00F6068C" w:rsidRPr="00FB2EC9" w:rsidRDefault="00F6068C" w:rsidP="00D77279">
            <w:pPr>
              <w:spacing w:before="60" w:after="60"/>
              <w:jc w:val="center"/>
              <w:rPr>
                <w:b/>
                <w:bCs/>
                <w:highlight w:val="yellow"/>
              </w:rPr>
            </w:pPr>
          </w:p>
        </w:tc>
      </w:tr>
    </w:tbl>
    <w:p w14:paraId="2E626C09" w14:textId="77777777" w:rsidR="00A97D9D" w:rsidRPr="00A97D9D" w:rsidRDefault="00A97D9D" w:rsidP="00A97D9D">
      <w:pPr>
        <w:spacing w:before="0" w:after="0"/>
        <w:rPr>
          <w:vanish/>
        </w:rPr>
      </w:pPr>
    </w:p>
    <w:p w14:paraId="10D7696B" w14:textId="77777777" w:rsidR="00DD0EDB" w:rsidRDefault="00DD0EDB"/>
    <w:sectPr w:rsidR="00DD0EDB" w:rsidSect="00FB2EC9">
      <w:headerReference w:type="default" r:id="rId11"/>
      <w:pgSz w:w="11907" w:h="16840" w:code="9"/>
      <w:pgMar w:top="1134" w:right="1134" w:bottom="1134" w:left="1701" w:header="454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5EAC6" w14:textId="77777777" w:rsidR="00E6552F" w:rsidRDefault="00E6552F">
      <w:pPr>
        <w:spacing w:before="0" w:after="0" w:line="240" w:lineRule="auto"/>
      </w:pPr>
      <w:r>
        <w:separator/>
      </w:r>
    </w:p>
  </w:endnote>
  <w:endnote w:type="continuationSeparator" w:id="0">
    <w:p w14:paraId="520C8AB3" w14:textId="77777777" w:rsidR="00E6552F" w:rsidRDefault="00E65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3C356" w14:textId="77777777" w:rsidR="00E6552F" w:rsidRDefault="00E6552F">
      <w:pPr>
        <w:spacing w:before="0" w:after="0" w:line="240" w:lineRule="auto"/>
      </w:pPr>
      <w:r>
        <w:separator/>
      </w:r>
    </w:p>
  </w:footnote>
  <w:footnote w:type="continuationSeparator" w:id="0">
    <w:p w14:paraId="5C8EA25B" w14:textId="77777777" w:rsidR="00E6552F" w:rsidRDefault="00E6552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26EC2" w14:textId="77777777" w:rsidR="00476682" w:rsidRPr="00CB2148" w:rsidRDefault="00476682">
    <w:pPr>
      <w:pStyle w:val="Header"/>
      <w:jc w:val="center"/>
      <w:rPr>
        <w:rFonts w:ascii="Times New Roman" w:hAnsi="Times New Roman"/>
        <w:sz w:val="24"/>
        <w:szCs w:val="24"/>
      </w:rPr>
    </w:pPr>
    <w:r w:rsidRPr="00CB2148">
      <w:rPr>
        <w:rFonts w:ascii="Times New Roman" w:hAnsi="Times New Roman"/>
        <w:sz w:val="24"/>
        <w:szCs w:val="24"/>
      </w:rPr>
      <w:fldChar w:fldCharType="begin"/>
    </w:r>
    <w:r w:rsidRPr="00CB2148">
      <w:rPr>
        <w:rFonts w:ascii="Times New Roman" w:hAnsi="Times New Roman"/>
        <w:sz w:val="24"/>
        <w:szCs w:val="24"/>
      </w:rPr>
      <w:instrText xml:space="preserve"> PAGE   \* MERGEFORMAT </w:instrText>
    </w:r>
    <w:r w:rsidRPr="00CB2148">
      <w:rPr>
        <w:rFonts w:ascii="Times New Roman" w:hAnsi="Times New Roman"/>
        <w:sz w:val="24"/>
        <w:szCs w:val="24"/>
      </w:rPr>
      <w:fldChar w:fldCharType="separate"/>
    </w:r>
    <w:r w:rsidR="00CB1E03">
      <w:rPr>
        <w:rFonts w:ascii="Times New Roman" w:hAnsi="Times New Roman"/>
        <w:noProof/>
        <w:sz w:val="24"/>
        <w:szCs w:val="24"/>
      </w:rPr>
      <w:t>2</w:t>
    </w:r>
    <w:r w:rsidRPr="00CB2148">
      <w:rPr>
        <w:rFonts w:ascii="Times New Roman" w:hAnsi="Times New Roman"/>
        <w:sz w:val="24"/>
        <w:szCs w:val="24"/>
      </w:rPr>
      <w:fldChar w:fldCharType="end"/>
    </w:r>
  </w:p>
  <w:p w14:paraId="3C7FF473" w14:textId="77777777" w:rsidR="00476682" w:rsidRPr="00CB2148" w:rsidRDefault="00476682">
    <w:pPr>
      <w:pStyle w:val="Head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B3CFD"/>
    <w:multiLevelType w:val="hybridMultilevel"/>
    <w:tmpl w:val="2F4A746E"/>
    <w:lvl w:ilvl="0" w:tplc="FFFFFFFF">
      <w:numFmt w:val="bullet"/>
      <w:pStyle w:val="Gu"/>
      <w:lvlText w:val="-"/>
      <w:lvlJc w:val="left"/>
      <w:pPr>
        <w:tabs>
          <w:tab w:val="num" w:pos="992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74626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82"/>
    <w:rsid w:val="000013D4"/>
    <w:rsid w:val="00004791"/>
    <w:rsid w:val="000049E0"/>
    <w:rsid w:val="000159B0"/>
    <w:rsid w:val="000162B0"/>
    <w:rsid w:val="0002015A"/>
    <w:rsid w:val="00020C59"/>
    <w:rsid w:val="00027025"/>
    <w:rsid w:val="00031A1C"/>
    <w:rsid w:val="00036367"/>
    <w:rsid w:val="0003775F"/>
    <w:rsid w:val="00040730"/>
    <w:rsid w:val="00043DB6"/>
    <w:rsid w:val="00044024"/>
    <w:rsid w:val="000527AE"/>
    <w:rsid w:val="00052C92"/>
    <w:rsid w:val="00053D77"/>
    <w:rsid w:val="00057789"/>
    <w:rsid w:val="00057A8E"/>
    <w:rsid w:val="00074110"/>
    <w:rsid w:val="0007450D"/>
    <w:rsid w:val="00087ADD"/>
    <w:rsid w:val="000A13FF"/>
    <w:rsid w:val="000A494B"/>
    <w:rsid w:val="000B03D3"/>
    <w:rsid w:val="000B6D7E"/>
    <w:rsid w:val="000C000E"/>
    <w:rsid w:val="000C0BD0"/>
    <w:rsid w:val="000C629A"/>
    <w:rsid w:val="000D3CEA"/>
    <w:rsid w:val="000D4BF0"/>
    <w:rsid w:val="000D4C35"/>
    <w:rsid w:val="000D4E8F"/>
    <w:rsid w:val="000D74B2"/>
    <w:rsid w:val="000E32D6"/>
    <w:rsid w:val="000E3C02"/>
    <w:rsid w:val="000E4F19"/>
    <w:rsid w:val="000F1789"/>
    <w:rsid w:val="000F642A"/>
    <w:rsid w:val="00110374"/>
    <w:rsid w:val="00110832"/>
    <w:rsid w:val="00110C34"/>
    <w:rsid w:val="001137FD"/>
    <w:rsid w:val="001160C2"/>
    <w:rsid w:val="00122167"/>
    <w:rsid w:val="00122DDC"/>
    <w:rsid w:val="00125854"/>
    <w:rsid w:val="00125E47"/>
    <w:rsid w:val="00132B4B"/>
    <w:rsid w:val="00136A74"/>
    <w:rsid w:val="00141EB6"/>
    <w:rsid w:val="00142CAF"/>
    <w:rsid w:val="00144FA1"/>
    <w:rsid w:val="00151106"/>
    <w:rsid w:val="001543BC"/>
    <w:rsid w:val="00161254"/>
    <w:rsid w:val="001626A0"/>
    <w:rsid w:val="001730CF"/>
    <w:rsid w:val="00173C2F"/>
    <w:rsid w:val="00173D9F"/>
    <w:rsid w:val="001848A7"/>
    <w:rsid w:val="00196B82"/>
    <w:rsid w:val="001A249B"/>
    <w:rsid w:val="001A4285"/>
    <w:rsid w:val="001A59DD"/>
    <w:rsid w:val="001A5E1C"/>
    <w:rsid w:val="001A70B5"/>
    <w:rsid w:val="001A7ACB"/>
    <w:rsid w:val="001B1303"/>
    <w:rsid w:val="001B1D26"/>
    <w:rsid w:val="001B6324"/>
    <w:rsid w:val="001C06F8"/>
    <w:rsid w:val="001C16EB"/>
    <w:rsid w:val="001C321A"/>
    <w:rsid w:val="001D28A3"/>
    <w:rsid w:val="001D4D08"/>
    <w:rsid w:val="001E4908"/>
    <w:rsid w:val="001E5322"/>
    <w:rsid w:val="001F1F20"/>
    <w:rsid w:val="001F1F9D"/>
    <w:rsid w:val="001F4E4C"/>
    <w:rsid w:val="001F6E31"/>
    <w:rsid w:val="001F7ACD"/>
    <w:rsid w:val="00200B99"/>
    <w:rsid w:val="0020123D"/>
    <w:rsid w:val="002035AF"/>
    <w:rsid w:val="002039C9"/>
    <w:rsid w:val="002056CE"/>
    <w:rsid w:val="0020660C"/>
    <w:rsid w:val="00210F91"/>
    <w:rsid w:val="002116F2"/>
    <w:rsid w:val="002168CE"/>
    <w:rsid w:val="002169BD"/>
    <w:rsid w:val="00217449"/>
    <w:rsid w:val="00220A00"/>
    <w:rsid w:val="0022161E"/>
    <w:rsid w:val="00224C2B"/>
    <w:rsid w:val="00230B05"/>
    <w:rsid w:val="00235A5B"/>
    <w:rsid w:val="00241692"/>
    <w:rsid w:val="002436A2"/>
    <w:rsid w:val="00245578"/>
    <w:rsid w:val="002518ED"/>
    <w:rsid w:val="00257A53"/>
    <w:rsid w:val="0026298A"/>
    <w:rsid w:val="002702FB"/>
    <w:rsid w:val="0027717B"/>
    <w:rsid w:val="00282492"/>
    <w:rsid w:val="0028268F"/>
    <w:rsid w:val="00287593"/>
    <w:rsid w:val="0029036C"/>
    <w:rsid w:val="002925BC"/>
    <w:rsid w:val="002926B5"/>
    <w:rsid w:val="00292B31"/>
    <w:rsid w:val="00297610"/>
    <w:rsid w:val="002B1F35"/>
    <w:rsid w:val="002B5DD7"/>
    <w:rsid w:val="002C2BD2"/>
    <w:rsid w:val="002C4AB6"/>
    <w:rsid w:val="002D120A"/>
    <w:rsid w:val="002E4937"/>
    <w:rsid w:val="002F0AB6"/>
    <w:rsid w:val="002F4036"/>
    <w:rsid w:val="00301610"/>
    <w:rsid w:val="0030356C"/>
    <w:rsid w:val="0030409E"/>
    <w:rsid w:val="00306137"/>
    <w:rsid w:val="00306B68"/>
    <w:rsid w:val="00306FBD"/>
    <w:rsid w:val="00312D38"/>
    <w:rsid w:val="0031661E"/>
    <w:rsid w:val="0032001D"/>
    <w:rsid w:val="00323EEE"/>
    <w:rsid w:val="00330030"/>
    <w:rsid w:val="00334787"/>
    <w:rsid w:val="00335260"/>
    <w:rsid w:val="00340EED"/>
    <w:rsid w:val="00344016"/>
    <w:rsid w:val="00352CEA"/>
    <w:rsid w:val="003551C5"/>
    <w:rsid w:val="003555C7"/>
    <w:rsid w:val="00356853"/>
    <w:rsid w:val="00361251"/>
    <w:rsid w:val="00363690"/>
    <w:rsid w:val="00373399"/>
    <w:rsid w:val="003747D2"/>
    <w:rsid w:val="00377A68"/>
    <w:rsid w:val="003B0AEF"/>
    <w:rsid w:val="003B0BC3"/>
    <w:rsid w:val="003B282E"/>
    <w:rsid w:val="003B3839"/>
    <w:rsid w:val="003B4C17"/>
    <w:rsid w:val="003D0DF4"/>
    <w:rsid w:val="003D213A"/>
    <w:rsid w:val="003D4C30"/>
    <w:rsid w:val="003E62ED"/>
    <w:rsid w:val="003F02A8"/>
    <w:rsid w:val="003F0F35"/>
    <w:rsid w:val="003F31B6"/>
    <w:rsid w:val="00403576"/>
    <w:rsid w:val="00405339"/>
    <w:rsid w:val="00414ED9"/>
    <w:rsid w:val="004154C0"/>
    <w:rsid w:val="0042152C"/>
    <w:rsid w:val="004215F9"/>
    <w:rsid w:val="00425EF3"/>
    <w:rsid w:val="00426F1B"/>
    <w:rsid w:val="00430A0D"/>
    <w:rsid w:val="0043224A"/>
    <w:rsid w:val="00446006"/>
    <w:rsid w:val="00446C42"/>
    <w:rsid w:val="004472CA"/>
    <w:rsid w:val="00452925"/>
    <w:rsid w:val="0045432D"/>
    <w:rsid w:val="0046139D"/>
    <w:rsid w:val="00461714"/>
    <w:rsid w:val="0046351C"/>
    <w:rsid w:val="00465871"/>
    <w:rsid w:val="00476682"/>
    <w:rsid w:val="00477768"/>
    <w:rsid w:val="00477BF4"/>
    <w:rsid w:val="00481D67"/>
    <w:rsid w:val="00482B75"/>
    <w:rsid w:val="0048677E"/>
    <w:rsid w:val="00495675"/>
    <w:rsid w:val="00496DD2"/>
    <w:rsid w:val="004A060D"/>
    <w:rsid w:val="004A1E98"/>
    <w:rsid w:val="004A27B7"/>
    <w:rsid w:val="004A3AFF"/>
    <w:rsid w:val="004A5E0F"/>
    <w:rsid w:val="004C1C64"/>
    <w:rsid w:val="004D0040"/>
    <w:rsid w:val="004D0DF9"/>
    <w:rsid w:val="004D2A83"/>
    <w:rsid w:val="004D2B55"/>
    <w:rsid w:val="004D46B1"/>
    <w:rsid w:val="004D74F5"/>
    <w:rsid w:val="004E3735"/>
    <w:rsid w:val="004E4C11"/>
    <w:rsid w:val="004E6805"/>
    <w:rsid w:val="004E7D98"/>
    <w:rsid w:val="004F1D9B"/>
    <w:rsid w:val="00502F97"/>
    <w:rsid w:val="00503C96"/>
    <w:rsid w:val="00504819"/>
    <w:rsid w:val="00513BE4"/>
    <w:rsid w:val="00520C02"/>
    <w:rsid w:val="00524130"/>
    <w:rsid w:val="005268C3"/>
    <w:rsid w:val="00527978"/>
    <w:rsid w:val="005300D8"/>
    <w:rsid w:val="005303F0"/>
    <w:rsid w:val="00534C4E"/>
    <w:rsid w:val="00541C46"/>
    <w:rsid w:val="00555F3C"/>
    <w:rsid w:val="00556C23"/>
    <w:rsid w:val="00561467"/>
    <w:rsid w:val="00564FAD"/>
    <w:rsid w:val="005742A8"/>
    <w:rsid w:val="00574C8E"/>
    <w:rsid w:val="00575ADB"/>
    <w:rsid w:val="005854FF"/>
    <w:rsid w:val="00591D1F"/>
    <w:rsid w:val="005B0C26"/>
    <w:rsid w:val="005B1F2B"/>
    <w:rsid w:val="005B3406"/>
    <w:rsid w:val="005C05FC"/>
    <w:rsid w:val="005C0E19"/>
    <w:rsid w:val="005C2FE6"/>
    <w:rsid w:val="005C68FC"/>
    <w:rsid w:val="005C7440"/>
    <w:rsid w:val="005D1A67"/>
    <w:rsid w:val="005E1C0F"/>
    <w:rsid w:val="005E4E14"/>
    <w:rsid w:val="005E4F4E"/>
    <w:rsid w:val="005F1BEC"/>
    <w:rsid w:val="005F2232"/>
    <w:rsid w:val="00600B1A"/>
    <w:rsid w:val="006024A6"/>
    <w:rsid w:val="00602932"/>
    <w:rsid w:val="0061182B"/>
    <w:rsid w:val="006221C8"/>
    <w:rsid w:val="00625DB1"/>
    <w:rsid w:val="0063183C"/>
    <w:rsid w:val="00635885"/>
    <w:rsid w:val="0064018C"/>
    <w:rsid w:val="00645969"/>
    <w:rsid w:val="00645B97"/>
    <w:rsid w:val="00653627"/>
    <w:rsid w:val="00655A5F"/>
    <w:rsid w:val="00657122"/>
    <w:rsid w:val="006600CE"/>
    <w:rsid w:val="00660648"/>
    <w:rsid w:val="00662722"/>
    <w:rsid w:val="00662CC7"/>
    <w:rsid w:val="00670468"/>
    <w:rsid w:val="00684506"/>
    <w:rsid w:val="00686D09"/>
    <w:rsid w:val="00691D84"/>
    <w:rsid w:val="006963EA"/>
    <w:rsid w:val="006974A5"/>
    <w:rsid w:val="006A4FF0"/>
    <w:rsid w:val="006A70F7"/>
    <w:rsid w:val="006B05F8"/>
    <w:rsid w:val="006B0C1B"/>
    <w:rsid w:val="006B152A"/>
    <w:rsid w:val="006B3231"/>
    <w:rsid w:val="006B40EC"/>
    <w:rsid w:val="006B4CEC"/>
    <w:rsid w:val="006C2B70"/>
    <w:rsid w:val="006C59A8"/>
    <w:rsid w:val="006C74F5"/>
    <w:rsid w:val="006C7D27"/>
    <w:rsid w:val="006D03E4"/>
    <w:rsid w:val="006D5324"/>
    <w:rsid w:val="006E3BB9"/>
    <w:rsid w:val="006E63F3"/>
    <w:rsid w:val="006E781C"/>
    <w:rsid w:val="007128C6"/>
    <w:rsid w:val="0071451E"/>
    <w:rsid w:val="0071794E"/>
    <w:rsid w:val="00717ADD"/>
    <w:rsid w:val="0072058A"/>
    <w:rsid w:val="00723F1B"/>
    <w:rsid w:val="007244CE"/>
    <w:rsid w:val="007324C2"/>
    <w:rsid w:val="007340DE"/>
    <w:rsid w:val="007459F5"/>
    <w:rsid w:val="007467B1"/>
    <w:rsid w:val="0075063E"/>
    <w:rsid w:val="00755C42"/>
    <w:rsid w:val="00756CAA"/>
    <w:rsid w:val="0075733D"/>
    <w:rsid w:val="00757745"/>
    <w:rsid w:val="00757B4E"/>
    <w:rsid w:val="0078054E"/>
    <w:rsid w:val="007817B5"/>
    <w:rsid w:val="00782330"/>
    <w:rsid w:val="0078433A"/>
    <w:rsid w:val="00786E47"/>
    <w:rsid w:val="00790647"/>
    <w:rsid w:val="00791CCD"/>
    <w:rsid w:val="007A09AC"/>
    <w:rsid w:val="007A526F"/>
    <w:rsid w:val="007A7605"/>
    <w:rsid w:val="007B15F7"/>
    <w:rsid w:val="007B1C4C"/>
    <w:rsid w:val="007B3090"/>
    <w:rsid w:val="007B7331"/>
    <w:rsid w:val="007C706F"/>
    <w:rsid w:val="007C72EE"/>
    <w:rsid w:val="007D09EA"/>
    <w:rsid w:val="007D110E"/>
    <w:rsid w:val="007D3A99"/>
    <w:rsid w:val="007D7228"/>
    <w:rsid w:val="007E1E79"/>
    <w:rsid w:val="007E2B44"/>
    <w:rsid w:val="007E5731"/>
    <w:rsid w:val="007E57E1"/>
    <w:rsid w:val="007F4552"/>
    <w:rsid w:val="007F46F9"/>
    <w:rsid w:val="007F6287"/>
    <w:rsid w:val="0080620F"/>
    <w:rsid w:val="00806887"/>
    <w:rsid w:val="00813635"/>
    <w:rsid w:val="008246DE"/>
    <w:rsid w:val="00830810"/>
    <w:rsid w:val="00830A62"/>
    <w:rsid w:val="00831594"/>
    <w:rsid w:val="0083246D"/>
    <w:rsid w:val="00833B65"/>
    <w:rsid w:val="00833C7F"/>
    <w:rsid w:val="00835970"/>
    <w:rsid w:val="008366B8"/>
    <w:rsid w:val="00841CC5"/>
    <w:rsid w:val="0084368B"/>
    <w:rsid w:val="00851040"/>
    <w:rsid w:val="00853C2B"/>
    <w:rsid w:val="0085475D"/>
    <w:rsid w:val="00860261"/>
    <w:rsid w:val="00864C2A"/>
    <w:rsid w:val="00864F64"/>
    <w:rsid w:val="00865A9A"/>
    <w:rsid w:val="008725A8"/>
    <w:rsid w:val="00880EEF"/>
    <w:rsid w:val="00881A4B"/>
    <w:rsid w:val="0088323C"/>
    <w:rsid w:val="008856D0"/>
    <w:rsid w:val="00890D7D"/>
    <w:rsid w:val="0089194D"/>
    <w:rsid w:val="00891E01"/>
    <w:rsid w:val="00893D6F"/>
    <w:rsid w:val="008974ED"/>
    <w:rsid w:val="008A1339"/>
    <w:rsid w:val="008A1F88"/>
    <w:rsid w:val="008A2713"/>
    <w:rsid w:val="008A621A"/>
    <w:rsid w:val="008A6675"/>
    <w:rsid w:val="008B02C1"/>
    <w:rsid w:val="008B1258"/>
    <w:rsid w:val="008B376D"/>
    <w:rsid w:val="008B3F4E"/>
    <w:rsid w:val="008B6381"/>
    <w:rsid w:val="008C0D9F"/>
    <w:rsid w:val="008C10C9"/>
    <w:rsid w:val="008D39C1"/>
    <w:rsid w:val="008D57C7"/>
    <w:rsid w:val="008D79A5"/>
    <w:rsid w:val="008E2907"/>
    <w:rsid w:val="008F04BA"/>
    <w:rsid w:val="008F6B96"/>
    <w:rsid w:val="00904D8D"/>
    <w:rsid w:val="00910071"/>
    <w:rsid w:val="0091652A"/>
    <w:rsid w:val="00925F33"/>
    <w:rsid w:val="00937BFF"/>
    <w:rsid w:val="009419B9"/>
    <w:rsid w:val="00944FC9"/>
    <w:rsid w:val="00947A36"/>
    <w:rsid w:val="00951D32"/>
    <w:rsid w:val="0095421A"/>
    <w:rsid w:val="00956427"/>
    <w:rsid w:val="00957479"/>
    <w:rsid w:val="009641E3"/>
    <w:rsid w:val="00964920"/>
    <w:rsid w:val="009664F7"/>
    <w:rsid w:val="00983E03"/>
    <w:rsid w:val="009850F1"/>
    <w:rsid w:val="009857F4"/>
    <w:rsid w:val="00986AF5"/>
    <w:rsid w:val="009879C3"/>
    <w:rsid w:val="009909C3"/>
    <w:rsid w:val="00992A71"/>
    <w:rsid w:val="00994054"/>
    <w:rsid w:val="00995B2A"/>
    <w:rsid w:val="009A7880"/>
    <w:rsid w:val="009B0C8C"/>
    <w:rsid w:val="009B131A"/>
    <w:rsid w:val="009B24C5"/>
    <w:rsid w:val="009C6524"/>
    <w:rsid w:val="009C6BA9"/>
    <w:rsid w:val="009D22C9"/>
    <w:rsid w:val="009D28BE"/>
    <w:rsid w:val="009D3D65"/>
    <w:rsid w:val="009D5783"/>
    <w:rsid w:val="009D5BC4"/>
    <w:rsid w:val="009D60CE"/>
    <w:rsid w:val="009E2F67"/>
    <w:rsid w:val="009E56C4"/>
    <w:rsid w:val="009E5F9A"/>
    <w:rsid w:val="009E669F"/>
    <w:rsid w:val="009F310F"/>
    <w:rsid w:val="009F4FF5"/>
    <w:rsid w:val="009F68AB"/>
    <w:rsid w:val="00A05E1E"/>
    <w:rsid w:val="00A06BF6"/>
    <w:rsid w:val="00A12F85"/>
    <w:rsid w:val="00A1651B"/>
    <w:rsid w:val="00A2075E"/>
    <w:rsid w:val="00A21769"/>
    <w:rsid w:val="00A24679"/>
    <w:rsid w:val="00A26B1E"/>
    <w:rsid w:val="00A309A4"/>
    <w:rsid w:val="00A374F9"/>
    <w:rsid w:val="00A4651C"/>
    <w:rsid w:val="00A50E48"/>
    <w:rsid w:val="00A54C30"/>
    <w:rsid w:val="00A5724F"/>
    <w:rsid w:val="00A7550B"/>
    <w:rsid w:val="00A8406B"/>
    <w:rsid w:val="00A860F9"/>
    <w:rsid w:val="00A8741F"/>
    <w:rsid w:val="00A877A9"/>
    <w:rsid w:val="00A97D9D"/>
    <w:rsid w:val="00A97DA9"/>
    <w:rsid w:val="00AA0DD6"/>
    <w:rsid w:val="00AA7165"/>
    <w:rsid w:val="00AA7376"/>
    <w:rsid w:val="00AB0337"/>
    <w:rsid w:val="00AB4BB1"/>
    <w:rsid w:val="00AB5AD2"/>
    <w:rsid w:val="00AB6289"/>
    <w:rsid w:val="00AB76ED"/>
    <w:rsid w:val="00AC4259"/>
    <w:rsid w:val="00AD5451"/>
    <w:rsid w:val="00AD7A48"/>
    <w:rsid w:val="00AE6FC6"/>
    <w:rsid w:val="00AF0144"/>
    <w:rsid w:val="00AF01EE"/>
    <w:rsid w:val="00AF25C4"/>
    <w:rsid w:val="00AF3FEF"/>
    <w:rsid w:val="00AF7CA7"/>
    <w:rsid w:val="00B01794"/>
    <w:rsid w:val="00B06A5C"/>
    <w:rsid w:val="00B06C99"/>
    <w:rsid w:val="00B118B3"/>
    <w:rsid w:val="00B13194"/>
    <w:rsid w:val="00B211FD"/>
    <w:rsid w:val="00B21AF9"/>
    <w:rsid w:val="00B24623"/>
    <w:rsid w:val="00B40628"/>
    <w:rsid w:val="00B43356"/>
    <w:rsid w:val="00B47F93"/>
    <w:rsid w:val="00B51859"/>
    <w:rsid w:val="00B5212D"/>
    <w:rsid w:val="00B65CF9"/>
    <w:rsid w:val="00B77012"/>
    <w:rsid w:val="00B77DC0"/>
    <w:rsid w:val="00B80E0A"/>
    <w:rsid w:val="00B842A3"/>
    <w:rsid w:val="00B849B3"/>
    <w:rsid w:val="00B91634"/>
    <w:rsid w:val="00B9186D"/>
    <w:rsid w:val="00B9201B"/>
    <w:rsid w:val="00B967ED"/>
    <w:rsid w:val="00B96E9B"/>
    <w:rsid w:val="00BA0722"/>
    <w:rsid w:val="00BA1ABF"/>
    <w:rsid w:val="00BA3B44"/>
    <w:rsid w:val="00BA7DDA"/>
    <w:rsid w:val="00BB23E5"/>
    <w:rsid w:val="00BC1825"/>
    <w:rsid w:val="00BC27E9"/>
    <w:rsid w:val="00BC6BAE"/>
    <w:rsid w:val="00BC7BF5"/>
    <w:rsid w:val="00BD1ECE"/>
    <w:rsid w:val="00BD3027"/>
    <w:rsid w:val="00BD5C64"/>
    <w:rsid w:val="00BE09E3"/>
    <w:rsid w:val="00BE1810"/>
    <w:rsid w:val="00BE3612"/>
    <w:rsid w:val="00BF6DFC"/>
    <w:rsid w:val="00C00B1A"/>
    <w:rsid w:val="00C104F6"/>
    <w:rsid w:val="00C10C77"/>
    <w:rsid w:val="00C11B9F"/>
    <w:rsid w:val="00C21BBF"/>
    <w:rsid w:val="00C27374"/>
    <w:rsid w:val="00C3194D"/>
    <w:rsid w:val="00C434A9"/>
    <w:rsid w:val="00C44A99"/>
    <w:rsid w:val="00C459A2"/>
    <w:rsid w:val="00C46A72"/>
    <w:rsid w:val="00C512A7"/>
    <w:rsid w:val="00C5156A"/>
    <w:rsid w:val="00C519B8"/>
    <w:rsid w:val="00C563C6"/>
    <w:rsid w:val="00C57635"/>
    <w:rsid w:val="00C62F4F"/>
    <w:rsid w:val="00C65FDC"/>
    <w:rsid w:val="00C667B8"/>
    <w:rsid w:val="00C7772B"/>
    <w:rsid w:val="00C840DF"/>
    <w:rsid w:val="00C85482"/>
    <w:rsid w:val="00C92301"/>
    <w:rsid w:val="00C93B82"/>
    <w:rsid w:val="00CA35A2"/>
    <w:rsid w:val="00CA463D"/>
    <w:rsid w:val="00CA6C7E"/>
    <w:rsid w:val="00CB0A62"/>
    <w:rsid w:val="00CB1407"/>
    <w:rsid w:val="00CB18EB"/>
    <w:rsid w:val="00CB1BB8"/>
    <w:rsid w:val="00CB1E03"/>
    <w:rsid w:val="00CB2148"/>
    <w:rsid w:val="00CB2A7E"/>
    <w:rsid w:val="00CB38FC"/>
    <w:rsid w:val="00CB55EA"/>
    <w:rsid w:val="00CB63A2"/>
    <w:rsid w:val="00CC0117"/>
    <w:rsid w:val="00CC47FB"/>
    <w:rsid w:val="00CD44FC"/>
    <w:rsid w:val="00CD68D3"/>
    <w:rsid w:val="00CE2719"/>
    <w:rsid w:val="00CE3CF5"/>
    <w:rsid w:val="00CE454F"/>
    <w:rsid w:val="00CE4E35"/>
    <w:rsid w:val="00CE6CB4"/>
    <w:rsid w:val="00CE717C"/>
    <w:rsid w:val="00CF0DD4"/>
    <w:rsid w:val="00CF153B"/>
    <w:rsid w:val="00CF2162"/>
    <w:rsid w:val="00D0431B"/>
    <w:rsid w:val="00D053FB"/>
    <w:rsid w:val="00D06A14"/>
    <w:rsid w:val="00D10EAF"/>
    <w:rsid w:val="00D11744"/>
    <w:rsid w:val="00D14FD7"/>
    <w:rsid w:val="00D2116D"/>
    <w:rsid w:val="00D2124C"/>
    <w:rsid w:val="00D21CBF"/>
    <w:rsid w:val="00D240C8"/>
    <w:rsid w:val="00D264FA"/>
    <w:rsid w:val="00D31129"/>
    <w:rsid w:val="00D32FD1"/>
    <w:rsid w:val="00D42C56"/>
    <w:rsid w:val="00D4633B"/>
    <w:rsid w:val="00D612A8"/>
    <w:rsid w:val="00D667D2"/>
    <w:rsid w:val="00D72AED"/>
    <w:rsid w:val="00D77279"/>
    <w:rsid w:val="00D77B32"/>
    <w:rsid w:val="00D80DD4"/>
    <w:rsid w:val="00D91A46"/>
    <w:rsid w:val="00DA577E"/>
    <w:rsid w:val="00DA647F"/>
    <w:rsid w:val="00DB0639"/>
    <w:rsid w:val="00DB304C"/>
    <w:rsid w:val="00DB6B36"/>
    <w:rsid w:val="00DB6C11"/>
    <w:rsid w:val="00DC02AD"/>
    <w:rsid w:val="00DC2B61"/>
    <w:rsid w:val="00DC4712"/>
    <w:rsid w:val="00DD0EDB"/>
    <w:rsid w:val="00DD1C4B"/>
    <w:rsid w:val="00DE1D68"/>
    <w:rsid w:val="00DE4AC0"/>
    <w:rsid w:val="00DE6EDC"/>
    <w:rsid w:val="00DE6F55"/>
    <w:rsid w:val="00DF013E"/>
    <w:rsid w:val="00DF20D4"/>
    <w:rsid w:val="00DF7B19"/>
    <w:rsid w:val="00E00A74"/>
    <w:rsid w:val="00E14187"/>
    <w:rsid w:val="00E14D9E"/>
    <w:rsid w:val="00E16CCC"/>
    <w:rsid w:val="00E26063"/>
    <w:rsid w:val="00E30C00"/>
    <w:rsid w:val="00E4563B"/>
    <w:rsid w:val="00E45D38"/>
    <w:rsid w:val="00E50AEF"/>
    <w:rsid w:val="00E61FDB"/>
    <w:rsid w:val="00E6552F"/>
    <w:rsid w:val="00E659ED"/>
    <w:rsid w:val="00E706EB"/>
    <w:rsid w:val="00E70917"/>
    <w:rsid w:val="00E727A3"/>
    <w:rsid w:val="00E74A0F"/>
    <w:rsid w:val="00E76175"/>
    <w:rsid w:val="00E76401"/>
    <w:rsid w:val="00E810AC"/>
    <w:rsid w:val="00E841D6"/>
    <w:rsid w:val="00E91C88"/>
    <w:rsid w:val="00E93E7C"/>
    <w:rsid w:val="00E947B5"/>
    <w:rsid w:val="00E94A96"/>
    <w:rsid w:val="00E96810"/>
    <w:rsid w:val="00EA013F"/>
    <w:rsid w:val="00EA478D"/>
    <w:rsid w:val="00EA6B97"/>
    <w:rsid w:val="00EB10E7"/>
    <w:rsid w:val="00EB461B"/>
    <w:rsid w:val="00EB63EC"/>
    <w:rsid w:val="00EC1B62"/>
    <w:rsid w:val="00EC58C1"/>
    <w:rsid w:val="00ED18C4"/>
    <w:rsid w:val="00EE5A9A"/>
    <w:rsid w:val="00EF4884"/>
    <w:rsid w:val="00EF6BA2"/>
    <w:rsid w:val="00F01408"/>
    <w:rsid w:val="00F06228"/>
    <w:rsid w:val="00F062E8"/>
    <w:rsid w:val="00F0661A"/>
    <w:rsid w:val="00F12D00"/>
    <w:rsid w:val="00F13A29"/>
    <w:rsid w:val="00F15DEA"/>
    <w:rsid w:val="00F17429"/>
    <w:rsid w:val="00F179D2"/>
    <w:rsid w:val="00F17A45"/>
    <w:rsid w:val="00F21CF7"/>
    <w:rsid w:val="00F21D58"/>
    <w:rsid w:val="00F26C5B"/>
    <w:rsid w:val="00F3536F"/>
    <w:rsid w:val="00F36BF3"/>
    <w:rsid w:val="00F50481"/>
    <w:rsid w:val="00F50A57"/>
    <w:rsid w:val="00F50D64"/>
    <w:rsid w:val="00F52679"/>
    <w:rsid w:val="00F52A5F"/>
    <w:rsid w:val="00F53460"/>
    <w:rsid w:val="00F6068C"/>
    <w:rsid w:val="00F73581"/>
    <w:rsid w:val="00F75A50"/>
    <w:rsid w:val="00F844E2"/>
    <w:rsid w:val="00F86F06"/>
    <w:rsid w:val="00F915C5"/>
    <w:rsid w:val="00FA1437"/>
    <w:rsid w:val="00FA68BB"/>
    <w:rsid w:val="00FB2EC9"/>
    <w:rsid w:val="00FC13D0"/>
    <w:rsid w:val="00FC3794"/>
    <w:rsid w:val="00FC5879"/>
    <w:rsid w:val="00FE0675"/>
    <w:rsid w:val="00FE126A"/>
    <w:rsid w:val="00FE738B"/>
    <w:rsid w:val="00FF0919"/>
    <w:rsid w:val="00FF1887"/>
    <w:rsid w:val="00FF1C51"/>
    <w:rsid w:val="00FF73E4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64146"/>
  <w15:chartTrackingRefBased/>
  <w15:docId w15:val="{726A0F79-6F02-4459-A306-25AE4847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 w:line="360" w:lineRule="exact"/>
      <w:jc w:val="both"/>
    </w:pPr>
    <w:rPr>
      <w:noProof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76682"/>
    <w:pPr>
      <w:ind w:firstLine="567"/>
      <w:jc w:val="center"/>
    </w:pPr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76682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=".VnTime" w:eastAsia="Times New Roman" w:hAnsi=".VnTime"/>
      <w:noProof w:val="0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476682"/>
    <w:rPr>
      <w:rFonts w:ascii=".VnTime" w:eastAsia="Times New Roman" w:hAnsi=".VnTime"/>
    </w:rPr>
  </w:style>
  <w:style w:type="table" w:styleId="TableGrid">
    <w:name w:val="Table Grid"/>
    <w:basedOn w:val="TableNormal"/>
    <w:uiPriority w:val="39"/>
    <w:rsid w:val="00476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14D9E"/>
    <w:pPr>
      <w:tabs>
        <w:tab w:val="center" w:pos="4680"/>
        <w:tab w:val="right" w:pos="9360"/>
      </w:tabs>
    </w:pPr>
    <w:rPr>
      <w:noProof w:val="0"/>
      <w:lang w:val="x-none" w:eastAsia="x-none"/>
    </w:rPr>
  </w:style>
  <w:style w:type="character" w:customStyle="1" w:styleId="FooterChar">
    <w:name w:val="Footer Char"/>
    <w:link w:val="Footer"/>
    <w:uiPriority w:val="99"/>
    <w:rsid w:val="00E14D9E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7B5"/>
    <w:pPr>
      <w:spacing w:before="0" w:after="0" w:line="240" w:lineRule="auto"/>
    </w:pPr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817B5"/>
    <w:rPr>
      <w:rFonts w:ascii="Segoe UI" w:hAnsi="Segoe UI" w:cs="Segoe UI"/>
      <w:noProof/>
      <w:sz w:val="18"/>
      <w:szCs w:val="18"/>
      <w:lang w:val="vi-VN"/>
    </w:rPr>
  </w:style>
  <w:style w:type="paragraph" w:styleId="Revision">
    <w:name w:val="Revision"/>
    <w:hidden/>
    <w:uiPriority w:val="99"/>
    <w:semiHidden/>
    <w:rsid w:val="00EF6BA2"/>
    <w:rPr>
      <w:noProof/>
      <w:sz w:val="28"/>
      <w:szCs w:val="28"/>
      <w:lang w:val="vi-VN"/>
    </w:rPr>
  </w:style>
  <w:style w:type="paragraph" w:customStyle="1" w:styleId="Gu">
    <w:name w:val="Gu"/>
    <w:basedOn w:val="Normal"/>
    <w:link w:val="GuCharChar"/>
    <w:qFormat/>
    <w:rsid w:val="006E3BB9"/>
    <w:pPr>
      <w:numPr>
        <w:numId w:val="1"/>
      </w:numPr>
      <w:spacing w:before="60" w:after="0" w:line="240" w:lineRule="auto"/>
      <w:outlineLvl w:val="0"/>
    </w:pPr>
    <w:rPr>
      <w:rFonts w:eastAsia="Times New Roman"/>
      <w:noProof w:val="0"/>
      <w:sz w:val="26"/>
      <w:szCs w:val="26"/>
      <w:lang w:val="x-none" w:eastAsia="x-none"/>
    </w:rPr>
  </w:style>
  <w:style w:type="character" w:customStyle="1" w:styleId="GuCharChar">
    <w:name w:val="Gu Char Char"/>
    <w:link w:val="Gu"/>
    <w:rsid w:val="006E3BB9"/>
    <w:rPr>
      <w:rFonts w:eastAsia="Times New Roman"/>
      <w:sz w:val="26"/>
      <w:szCs w:val="26"/>
    </w:rPr>
  </w:style>
  <w:style w:type="paragraph" w:customStyle="1" w:styleId="Ku">
    <w:name w:val="Ku"/>
    <w:basedOn w:val="Normal"/>
    <w:link w:val="KuChar"/>
    <w:qFormat/>
    <w:rsid w:val="00057789"/>
    <w:pPr>
      <w:spacing w:after="0" w:line="240" w:lineRule="auto"/>
      <w:ind w:firstLine="709"/>
    </w:pPr>
    <w:rPr>
      <w:rFonts w:eastAsia="Times New Roman"/>
      <w:noProof w:val="0"/>
      <w:sz w:val="26"/>
      <w:szCs w:val="26"/>
      <w:lang w:val="x-none" w:eastAsia="x-none"/>
    </w:rPr>
  </w:style>
  <w:style w:type="character" w:customStyle="1" w:styleId="KuChar">
    <w:name w:val="Ku Char"/>
    <w:link w:val="Ku"/>
    <w:rsid w:val="00057789"/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327F50-7304-495B-BBED-8E8D9498F8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C360B3-2C7F-4172-B033-E0D96123E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B9A4C7-4869-4EBD-B87F-F8D0444E38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3E5367-0873-4BD7-B050-F2246A8030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Quynh Anh</dc:creator>
  <cp:keywords/>
  <cp:lastModifiedBy>Admin</cp:lastModifiedBy>
  <cp:revision>2</cp:revision>
  <cp:lastPrinted>2025-07-07T03:07:00Z</cp:lastPrinted>
  <dcterms:created xsi:type="dcterms:W3CDTF">2025-07-11T13:40:00Z</dcterms:created>
  <dcterms:modified xsi:type="dcterms:W3CDTF">2025-07-11T13:40:00Z</dcterms:modified>
</cp:coreProperties>
</file>